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3A" w:rsidRDefault="00D06E3A" w:rsidP="00D06E3A">
      <w:pPr>
        <w:pStyle w:val="NoSpacing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 THE BREEZ HOTEL COMPANY LTD.</w:t>
      </w:r>
    </w:p>
    <w:p w:rsidR="00D06E3A" w:rsidRDefault="00D06E3A" w:rsidP="00D06E3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P.O. BOX 708 – 50400 BUSIA – KENYA</w:t>
      </w:r>
    </w:p>
    <w:p w:rsidR="00D06E3A" w:rsidRDefault="00D06E3A" w:rsidP="00D06E3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Email: </w:t>
      </w:r>
      <w:hyperlink r:id="rId4" w:history="1">
        <w:r>
          <w:rPr>
            <w:rStyle w:val="Hyperlink"/>
            <w:rFonts w:ascii="Times New Roman" w:hAnsi="Times New Roman"/>
            <w:b/>
            <w:sz w:val="24"/>
            <w:szCs w:val="24"/>
          </w:rPr>
          <w:t>thebreezhotel@gmail.com</w:t>
        </w:r>
      </w:hyperlink>
      <w:r>
        <w:rPr>
          <w:rFonts w:ascii="Times New Roman" w:hAnsi="Times New Roman"/>
          <w:b/>
          <w:sz w:val="24"/>
          <w:szCs w:val="24"/>
        </w:rPr>
        <w:t>, www.thebreezehotel.com.ke</w:t>
      </w:r>
    </w:p>
    <w:p w:rsidR="00D06E3A" w:rsidRDefault="00D06E3A" w:rsidP="00D06E3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342900</wp:posOffset>
                </wp:positionV>
                <wp:extent cx="9368155" cy="26035"/>
                <wp:effectExtent l="0" t="0" r="23495" b="311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68155" cy="2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AA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in;margin-top:27pt;width:737.65pt;height: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"/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>Tel: 0707461665 /0725588</w:t>
      </w:r>
    </w:p>
    <w:p w:rsidR="00D06E3A" w:rsidRDefault="00D06E3A" w:rsidP="00D06E3A">
      <w:pPr>
        <w:rPr>
          <w:b/>
          <w:u w:val="single"/>
        </w:rPr>
      </w:pPr>
    </w:p>
    <w:p w:rsidR="00D06E3A" w:rsidRDefault="00D06E3A" w:rsidP="00D06E3A">
      <w:pPr>
        <w:rPr>
          <w:b/>
          <w:u w:val="single"/>
        </w:rPr>
      </w:pPr>
    </w:p>
    <w:p w:rsidR="00D06E3A" w:rsidRDefault="00D06E3A" w:rsidP="00D06E3A">
      <w:pPr>
        <w:rPr>
          <w:b/>
          <w:u w:val="single"/>
        </w:rPr>
      </w:pPr>
      <w:r>
        <w:rPr>
          <w:b/>
          <w:u w:val="single"/>
        </w:rPr>
        <w:t>TO: SAFARICOM   C/O BCD TRAVEL</w:t>
      </w:r>
    </w:p>
    <w:p w:rsidR="00D06E3A" w:rsidRDefault="00D06E3A" w:rsidP="00D06E3A">
      <w:pPr>
        <w:rPr>
          <w:b/>
          <w:u w:val="single"/>
        </w:rPr>
      </w:pPr>
    </w:p>
    <w:p w:rsidR="00D06E3A" w:rsidRDefault="00D06E3A" w:rsidP="00D06E3A">
      <w:r>
        <w:t>Kindly confirm if the attached invoices have not been paid, if so, kindly take the necessary action to enable us run the business smoothly.</w:t>
      </w:r>
    </w:p>
    <w:p w:rsidR="00D06E3A" w:rsidRDefault="00D06E3A" w:rsidP="00D06E3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9"/>
        <w:gridCol w:w="4661"/>
      </w:tblGrid>
      <w:tr w:rsidR="00D06E3A" w:rsidTr="00D06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A" w:rsidRDefault="00D06E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INVOICE   NUMBER</w:t>
            </w:r>
          </w:p>
          <w:p w:rsidR="00D06E3A" w:rsidRDefault="00D06E3A">
            <w:pPr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E3A" w:rsidRDefault="00D06E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AMOUNT</w:t>
            </w:r>
          </w:p>
        </w:tc>
      </w:tr>
      <w:tr w:rsidR="00D06E3A" w:rsidTr="00D06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E3A" w:rsidRDefault="00D06E3A" w:rsidP="0088169D">
            <w:r>
              <w:t>0</w:t>
            </w:r>
            <w:r w:rsidR="0088169D">
              <w:t>250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E3A" w:rsidRDefault="0088169D">
            <w:r>
              <w:t>94,500</w:t>
            </w:r>
          </w:p>
        </w:tc>
      </w:tr>
      <w:tr w:rsidR="00D06E3A" w:rsidTr="00D06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A" w:rsidRDefault="00D06E3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TOTAL  OUTSTANDING AMOUNT</w:t>
            </w:r>
          </w:p>
          <w:p w:rsidR="00D06E3A" w:rsidRDefault="00D06E3A">
            <w:pPr>
              <w:rPr>
                <w:b/>
                <w:sz w:val="32"/>
                <w:szCs w:val="3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E3A" w:rsidRDefault="00881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94,500</w:t>
            </w:r>
          </w:p>
        </w:tc>
      </w:tr>
    </w:tbl>
    <w:p w:rsidR="00D06E3A" w:rsidRDefault="00D06E3A" w:rsidP="00D06E3A"/>
    <w:p w:rsidR="00D06E3A" w:rsidRDefault="00D06E3A" w:rsidP="00D06E3A"/>
    <w:p w:rsidR="00A71E24" w:rsidRDefault="00A71E24"/>
    <w:sectPr w:rsidR="00A71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3A"/>
    <w:rsid w:val="006B3D5C"/>
    <w:rsid w:val="0088169D"/>
    <w:rsid w:val="008C26D6"/>
    <w:rsid w:val="00A71E24"/>
    <w:rsid w:val="00D06E3A"/>
    <w:rsid w:val="00F5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AC314F-5932-4BF2-A551-CE721908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6E3A"/>
    <w:rPr>
      <w:color w:val="0000FF"/>
      <w:u w:val="single"/>
    </w:rPr>
  </w:style>
  <w:style w:type="paragraph" w:styleId="NoSpacing">
    <w:name w:val="No Spacing"/>
    <w:uiPriority w:val="1"/>
    <w:qFormat/>
    <w:rsid w:val="00D06E3A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0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hebreezhote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Victoria Stephen</cp:lastModifiedBy>
  <cp:revision>2</cp:revision>
  <dcterms:created xsi:type="dcterms:W3CDTF">2018-09-07T07:43:00Z</dcterms:created>
  <dcterms:modified xsi:type="dcterms:W3CDTF">2018-09-07T07:43:00Z</dcterms:modified>
</cp:coreProperties>
</file>